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0AB7" w14:textId="270B4497" w:rsidR="00AA7216" w:rsidRDefault="00A94951" w:rsidP="00A94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BID NO . RFP – 2024-05</w:t>
      </w:r>
    </w:p>
    <w:p w14:paraId="76531537" w14:textId="46E77803" w:rsidR="00FA7189" w:rsidRPr="00FA7189" w:rsidRDefault="00FA7189" w:rsidP="00A9495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Addendum #2024-05.01</w:t>
      </w:r>
    </w:p>
    <w:p w14:paraId="6A1B04DA" w14:textId="5CED90B2" w:rsidR="00A94951" w:rsidRDefault="00A94951" w:rsidP="00A94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Invitation To Bid</w:t>
      </w:r>
    </w:p>
    <w:p w14:paraId="20D4E57E" w14:textId="7E321959" w:rsidR="00A94951" w:rsidRDefault="00A94951" w:rsidP="00A94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Washington County Health Department of Washington County, Hagerstown, Maryland</w:t>
      </w:r>
    </w:p>
    <w:p w14:paraId="63037892" w14:textId="17356204" w:rsidR="00A94951" w:rsidRDefault="00A94951" w:rsidP="00A94951">
      <w:pPr>
        <w:jc w:val="center"/>
        <w:rPr>
          <w:b/>
          <w:bCs/>
          <w:sz w:val="28"/>
          <w:szCs w:val="28"/>
        </w:rPr>
      </w:pPr>
    </w:p>
    <w:p w14:paraId="75FDF949" w14:textId="38A9D4E5" w:rsidR="00A94951" w:rsidRDefault="00A94951" w:rsidP="00A94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 FOR THE BOLD PARTNERS</w:t>
      </w:r>
    </w:p>
    <w:p w14:paraId="6659252D" w14:textId="04F4188D" w:rsidR="00A94951" w:rsidRDefault="00A94951" w:rsidP="00A94951">
      <w:pPr>
        <w:jc w:val="center"/>
        <w:rPr>
          <w:b/>
          <w:bCs/>
          <w:sz w:val="28"/>
          <w:szCs w:val="28"/>
        </w:rPr>
      </w:pPr>
    </w:p>
    <w:p w14:paraId="2DA6C355" w14:textId="22176905" w:rsidR="00A94951" w:rsidRDefault="00A94951" w:rsidP="00A94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 OF PROP</w:t>
      </w:r>
      <w:r w:rsidR="00FF199E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SAL</w:t>
      </w:r>
    </w:p>
    <w:p w14:paraId="71A07103" w14:textId="5A7B9157" w:rsidR="00A94951" w:rsidRDefault="00A94951">
      <w:r>
        <w:t>Proposal Narrative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340"/>
        <w:gridCol w:w="2340"/>
        <w:gridCol w:w="2340"/>
        <w:gridCol w:w="2340"/>
      </w:tblGrid>
      <w:tr w:rsidR="00A94951" w14:paraId="22B0C8A4" w14:textId="77777777" w:rsidTr="00886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331C77D4" w14:textId="7AC06D0C" w:rsidR="00A94951" w:rsidRDefault="00A94951">
            <w:r>
              <w:t>Description of Project</w:t>
            </w:r>
          </w:p>
        </w:tc>
        <w:tc>
          <w:tcPr>
            <w:tcW w:w="1250" w:type="pct"/>
          </w:tcPr>
          <w:p w14:paraId="662DBDAE" w14:textId="29758609" w:rsidR="00A94951" w:rsidRDefault="00A94951">
            <w:r>
              <w:t xml:space="preserve">          Initiative </w:t>
            </w:r>
          </w:p>
        </w:tc>
        <w:tc>
          <w:tcPr>
            <w:tcW w:w="1250" w:type="pct"/>
          </w:tcPr>
          <w:p w14:paraId="03D2A8DC" w14:textId="479203F3" w:rsidR="00A94951" w:rsidRDefault="00A94951">
            <w:r>
              <w:t>Intended Goals</w:t>
            </w:r>
          </w:p>
        </w:tc>
        <w:tc>
          <w:tcPr>
            <w:tcW w:w="1250" w:type="pct"/>
          </w:tcPr>
          <w:p w14:paraId="43A4C1EF" w14:textId="54E8ED63" w:rsidR="00A94951" w:rsidRDefault="00A94951">
            <w:r>
              <w:t>Timeline of Activities</w:t>
            </w:r>
          </w:p>
        </w:tc>
      </w:tr>
      <w:tr w:rsidR="00A94951" w14:paraId="36F2BED3" w14:textId="77777777" w:rsidTr="00886EFC">
        <w:tc>
          <w:tcPr>
            <w:tcW w:w="1250" w:type="pct"/>
            <w:noWrap/>
          </w:tcPr>
          <w:p w14:paraId="730DF4BF" w14:textId="77777777" w:rsidR="00A94951" w:rsidRDefault="00A94951"/>
        </w:tc>
        <w:tc>
          <w:tcPr>
            <w:tcW w:w="1250" w:type="pct"/>
          </w:tcPr>
          <w:p w14:paraId="797333ED" w14:textId="16DE918A" w:rsidR="00A94951" w:rsidRDefault="00A94951">
            <w:pPr>
              <w:rPr>
                <w:rStyle w:val="SubtleEmphasis"/>
              </w:rPr>
            </w:pPr>
          </w:p>
        </w:tc>
        <w:tc>
          <w:tcPr>
            <w:tcW w:w="1250" w:type="pct"/>
          </w:tcPr>
          <w:p w14:paraId="539C04B5" w14:textId="77777777" w:rsidR="00A94951" w:rsidRDefault="00A94951"/>
        </w:tc>
        <w:tc>
          <w:tcPr>
            <w:tcW w:w="1250" w:type="pct"/>
          </w:tcPr>
          <w:p w14:paraId="236D661A" w14:textId="77777777" w:rsidR="00A94951" w:rsidRDefault="00A94951"/>
        </w:tc>
      </w:tr>
      <w:tr w:rsidR="00A94951" w14:paraId="066B2CA6" w14:textId="77777777" w:rsidTr="00886EFC">
        <w:tc>
          <w:tcPr>
            <w:tcW w:w="1250" w:type="pct"/>
            <w:noWrap/>
          </w:tcPr>
          <w:p w14:paraId="198F7427" w14:textId="6B7F928B" w:rsidR="00A94951" w:rsidRDefault="00A94951"/>
        </w:tc>
        <w:tc>
          <w:tcPr>
            <w:tcW w:w="1250" w:type="pct"/>
          </w:tcPr>
          <w:p w14:paraId="2F67CB4B" w14:textId="15EACB22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3BEECEE4" w14:textId="5E7A53B9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5383E814" w14:textId="73820803" w:rsidR="00A94951" w:rsidRDefault="00A94951">
            <w:pPr>
              <w:pStyle w:val="DecimalAligned"/>
            </w:pPr>
          </w:p>
        </w:tc>
      </w:tr>
      <w:tr w:rsidR="00A94951" w14:paraId="63B7AE97" w14:textId="77777777" w:rsidTr="00886EFC">
        <w:tc>
          <w:tcPr>
            <w:tcW w:w="1250" w:type="pct"/>
            <w:noWrap/>
          </w:tcPr>
          <w:p w14:paraId="589C8690" w14:textId="71CD02AC" w:rsidR="00A94951" w:rsidRDefault="00A94951"/>
        </w:tc>
        <w:tc>
          <w:tcPr>
            <w:tcW w:w="1250" w:type="pct"/>
          </w:tcPr>
          <w:p w14:paraId="07E32D3D" w14:textId="4493B67F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314B385B" w14:textId="7CF7AC23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2DBDC191" w14:textId="1825CB5F" w:rsidR="00A94951" w:rsidRDefault="00A94951">
            <w:pPr>
              <w:pStyle w:val="DecimalAligned"/>
            </w:pPr>
          </w:p>
        </w:tc>
      </w:tr>
      <w:tr w:rsidR="00A94951" w14:paraId="38EEEABA" w14:textId="77777777" w:rsidTr="00886EFC">
        <w:tc>
          <w:tcPr>
            <w:tcW w:w="1250" w:type="pct"/>
            <w:noWrap/>
          </w:tcPr>
          <w:p w14:paraId="18B1CBAC" w14:textId="3B19FCDD" w:rsidR="00A94951" w:rsidRDefault="00A94951"/>
        </w:tc>
        <w:tc>
          <w:tcPr>
            <w:tcW w:w="1250" w:type="pct"/>
          </w:tcPr>
          <w:p w14:paraId="77DF3FC7" w14:textId="60F89286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4A9E9B45" w14:textId="6831FE60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41B78826" w14:textId="60EC66D6" w:rsidR="00A94951" w:rsidRDefault="00A94951">
            <w:pPr>
              <w:pStyle w:val="DecimalAligned"/>
            </w:pPr>
          </w:p>
        </w:tc>
      </w:tr>
      <w:tr w:rsidR="00A94951" w14:paraId="651D96E4" w14:textId="77777777" w:rsidTr="00886EFC">
        <w:tc>
          <w:tcPr>
            <w:tcW w:w="1250" w:type="pct"/>
            <w:noWrap/>
          </w:tcPr>
          <w:p w14:paraId="40AFC201" w14:textId="1F19618E" w:rsidR="00A94951" w:rsidRDefault="00A94951"/>
        </w:tc>
        <w:tc>
          <w:tcPr>
            <w:tcW w:w="1250" w:type="pct"/>
          </w:tcPr>
          <w:p w14:paraId="31B27170" w14:textId="18C02A09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25B69DB2" w14:textId="69E1DBF5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69CC7E7E" w14:textId="6F06907C" w:rsidR="00A94951" w:rsidRDefault="00A94951">
            <w:pPr>
              <w:pStyle w:val="DecimalAligned"/>
            </w:pPr>
          </w:p>
        </w:tc>
      </w:tr>
      <w:tr w:rsidR="00A94951" w14:paraId="6C0478C7" w14:textId="77777777" w:rsidTr="00886EFC">
        <w:tc>
          <w:tcPr>
            <w:tcW w:w="1250" w:type="pct"/>
            <w:noWrap/>
          </w:tcPr>
          <w:p w14:paraId="3B3290FB" w14:textId="51BF9B40" w:rsidR="00A94951" w:rsidRDefault="00A94951"/>
        </w:tc>
        <w:tc>
          <w:tcPr>
            <w:tcW w:w="1250" w:type="pct"/>
          </w:tcPr>
          <w:p w14:paraId="1DF0B318" w14:textId="4E70A039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36136541" w14:textId="0A613666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212037AC" w14:textId="2BC04699" w:rsidR="00A94951" w:rsidRDefault="00A94951">
            <w:pPr>
              <w:pStyle w:val="DecimalAligned"/>
            </w:pPr>
          </w:p>
        </w:tc>
      </w:tr>
      <w:tr w:rsidR="00A94951" w14:paraId="0BB5E159" w14:textId="77777777" w:rsidTr="00886EFC">
        <w:tc>
          <w:tcPr>
            <w:tcW w:w="1250" w:type="pct"/>
            <w:noWrap/>
          </w:tcPr>
          <w:p w14:paraId="029A6C73" w14:textId="77777777" w:rsidR="00A94951" w:rsidRDefault="00A94951"/>
        </w:tc>
        <w:tc>
          <w:tcPr>
            <w:tcW w:w="1250" w:type="pct"/>
          </w:tcPr>
          <w:p w14:paraId="793F1885" w14:textId="3EB3B959" w:rsidR="00A94951" w:rsidRDefault="00A94951">
            <w:pPr>
              <w:rPr>
                <w:rStyle w:val="SubtleEmphasis"/>
              </w:rPr>
            </w:pPr>
          </w:p>
        </w:tc>
        <w:tc>
          <w:tcPr>
            <w:tcW w:w="1250" w:type="pct"/>
          </w:tcPr>
          <w:p w14:paraId="049C8E9F" w14:textId="77777777" w:rsidR="00A94951" w:rsidRDefault="00A94951"/>
        </w:tc>
        <w:tc>
          <w:tcPr>
            <w:tcW w:w="1250" w:type="pct"/>
          </w:tcPr>
          <w:p w14:paraId="05182E53" w14:textId="77777777" w:rsidR="00A94951" w:rsidRDefault="00A94951"/>
        </w:tc>
      </w:tr>
      <w:tr w:rsidR="00A94951" w14:paraId="2E1B966C" w14:textId="77777777" w:rsidTr="00886EFC">
        <w:tc>
          <w:tcPr>
            <w:tcW w:w="1250" w:type="pct"/>
            <w:noWrap/>
          </w:tcPr>
          <w:p w14:paraId="5B92D9D7" w14:textId="0531AB45" w:rsidR="00A94951" w:rsidRDefault="00A94951"/>
        </w:tc>
        <w:tc>
          <w:tcPr>
            <w:tcW w:w="1250" w:type="pct"/>
          </w:tcPr>
          <w:p w14:paraId="2BBBE406" w14:textId="3BE2C1CD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622788A1" w14:textId="452F1FC6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21B16926" w14:textId="0FDA4FAB" w:rsidR="00A94951" w:rsidRDefault="00A94951">
            <w:pPr>
              <w:pStyle w:val="DecimalAligned"/>
            </w:pPr>
          </w:p>
        </w:tc>
      </w:tr>
      <w:tr w:rsidR="00A94951" w14:paraId="4A549A65" w14:textId="77777777" w:rsidTr="00886EFC">
        <w:tc>
          <w:tcPr>
            <w:tcW w:w="1250" w:type="pct"/>
            <w:noWrap/>
          </w:tcPr>
          <w:p w14:paraId="736668E0" w14:textId="07803117" w:rsidR="00A94951" w:rsidRDefault="00A94951"/>
        </w:tc>
        <w:tc>
          <w:tcPr>
            <w:tcW w:w="1250" w:type="pct"/>
          </w:tcPr>
          <w:p w14:paraId="3AD249B1" w14:textId="4DF33D36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3061EFEE" w14:textId="321AEC97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383E5521" w14:textId="5D8428B7" w:rsidR="00A94951" w:rsidRDefault="00A94951">
            <w:pPr>
              <w:pStyle w:val="DecimalAligned"/>
            </w:pPr>
          </w:p>
        </w:tc>
      </w:tr>
      <w:tr w:rsidR="00A94951" w14:paraId="167F5A4A" w14:textId="77777777" w:rsidTr="00886EFC">
        <w:tc>
          <w:tcPr>
            <w:tcW w:w="1250" w:type="pct"/>
            <w:noWrap/>
          </w:tcPr>
          <w:p w14:paraId="2AB3F281" w14:textId="1D6D0CA8" w:rsidR="00A94951" w:rsidRDefault="00A94951"/>
        </w:tc>
        <w:tc>
          <w:tcPr>
            <w:tcW w:w="1250" w:type="pct"/>
          </w:tcPr>
          <w:p w14:paraId="546B0239" w14:textId="3ECEC51F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284129DD" w14:textId="6A4D9EB7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66EFBF00" w14:textId="5BE7E51E" w:rsidR="00A94951" w:rsidRDefault="00A94951">
            <w:pPr>
              <w:pStyle w:val="DecimalAligned"/>
            </w:pPr>
          </w:p>
        </w:tc>
      </w:tr>
      <w:tr w:rsidR="00A94951" w14:paraId="37F3E248" w14:textId="77777777" w:rsidTr="00886EFC">
        <w:tc>
          <w:tcPr>
            <w:tcW w:w="1250" w:type="pct"/>
            <w:noWrap/>
          </w:tcPr>
          <w:p w14:paraId="2EB782F4" w14:textId="573516D2" w:rsidR="00A94951" w:rsidRDefault="00A94951"/>
        </w:tc>
        <w:tc>
          <w:tcPr>
            <w:tcW w:w="1250" w:type="pct"/>
          </w:tcPr>
          <w:p w14:paraId="51279BB6" w14:textId="039A72DC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778D837C" w14:textId="2A185C52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0AFA1B3E" w14:textId="7B8B4D10" w:rsidR="00A94951" w:rsidRDefault="00A94951">
            <w:pPr>
              <w:pStyle w:val="DecimalAligned"/>
            </w:pPr>
          </w:p>
        </w:tc>
      </w:tr>
      <w:tr w:rsidR="00A94951" w14:paraId="5C0EF76F" w14:textId="77777777" w:rsidTr="00886EFC">
        <w:tc>
          <w:tcPr>
            <w:tcW w:w="1250" w:type="pct"/>
            <w:noWrap/>
          </w:tcPr>
          <w:p w14:paraId="223CA5F2" w14:textId="1BF6CCFC" w:rsidR="00A94951" w:rsidRDefault="00A94951"/>
        </w:tc>
        <w:tc>
          <w:tcPr>
            <w:tcW w:w="1250" w:type="pct"/>
          </w:tcPr>
          <w:p w14:paraId="0BB6FAD3" w14:textId="2CAA4A72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05C13631" w14:textId="23A283E2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6048987E" w14:textId="2AB95945" w:rsidR="00A94951" w:rsidRDefault="00A94951">
            <w:pPr>
              <w:pStyle w:val="DecimalAligned"/>
            </w:pPr>
          </w:p>
        </w:tc>
      </w:tr>
      <w:tr w:rsidR="00A94951" w14:paraId="7032FD73" w14:textId="77777777" w:rsidTr="00886E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6BD63B4E" w14:textId="77777777" w:rsidR="00A94951" w:rsidRDefault="005E1EB8">
            <w:pPr>
              <w:rPr>
                <w:b w:val="0"/>
                <w:bCs w:val="0"/>
              </w:rPr>
            </w:pPr>
            <w:r>
              <w:t xml:space="preserve">Budget Narrative </w:t>
            </w:r>
          </w:p>
          <w:p w14:paraId="759852EA" w14:textId="77777777" w:rsidR="005E1EB8" w:rsidRDefault="005E1EB8">
            <w:pPr>
              <w:rPr>
                <w:b w:val="0"/>
                <w:bCs w:val="0"/>
              </w:rPr>
            </w:pPr>
          </w:p>
          <w:p w14:paraId="12453A32" w14:textId="77777777" w:rsidR="005E1EB8" w:rsidRDefault="005E1EB8">
            <w:pPr>
              <w:rPr>
                <w:b w:val="0"/>
                <w:bCs w:val="0"/>
              </w:rPr>
            </w:pPr>
          </w:p>
          <w:p w14:paraId="4537391D" w14:textId="6FB1C7A7" w:rsidR="005E1EB8" w:rsidRDefault="005E1EB8"/>
        </w:tc>
        <w:tc>
          <w:tcPr>
            <w:tcW w:w="1250" w:type="pct"/>
          </w:tcPr>
          <w:p w14:paraId="7296D490" w14:textId="403FBFC4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1F65A003" w14:textId="47C7BC82" w:rsidR="00A94951" w:rsidRDefault="00A94951">
            <w:pPr>
              <w:pStyle w:val="DecimalAligned"/>
            </w:pPr>
          </w:p>
        </w:tc>
        <w:tc>
          <w:tcPr>
            <w:tcW w:w="1250" w:type="pct"/>
          </w:tcPr>
          <w:p w14:paraId="18B844C5" w14:textId="54979D8B" w:rsidR="00A94951" w:rsidRDefault="00A94951">
            <w:pPr>
              <w:pStyle w:val="DecimalAligned"/>
            </w:pPr>
          </w:p>
        </w:tc>
      </w:tr>
    </w:tbl>
    <w:p w14:paraId="6F321458" w14:textId="4014FCBE" w:rsidR="00A94951" w:rsidRDefault="00A94951">
      <w:pPr>
        <w:pStyle w:val="FootnoteText"/>
      </w:pPr>
    </w:p>
    <w:p w14:paraId="235E8D9A" w14:textId="41AD3A6A" w:rsidR="00A94951" w:rsidRDefault="00A94951" w:rsidP="00A94951">
      <w:pPr>
        <w:jc w:val="center"/>
        <w:rPr>
          <w:b/>
          <w:bCs/>
          <w:sz w:val="28"/>
          <w:szCs w:val="28"/>
        </w:rPr>
      </w:pPr>
    </w:p>
    <w:p w14:paraId="53BD7464" w14:textId="77777777" w:rsidR="00A94951" w:rsidRPr="00A94951" w:rsidRDefault="00A94951" w:rsidP="00A94951">
      <w:pPr>
        <w:jc w:val="center"/>
        <w:rPr>
          <w:b/>
          <w:bCs/>
          <w:sz w:val="28"/>
          <w:szCs w:val="28"/>
        </w:rPr>
      </w:pPr>
    </w:p>
    <w:sectPr w:rsidR="00A94951" w:rsidRPr="00A94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51"/>
    <w:rsid w:val="005E1EB8"/>
    <w:rsid w:val="00A94951"/>
    <w:rsid w:val="00AA7216"/>
    <w:rsid w:val="00FA7189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4661"/>
  <w15:chartTrackingRefBased/>
  <w15:docId w15:val="{A649DEF8-A187-4112-8284-DE6EA087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94951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94951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4951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94951"/>
    <w:rPr>
      <w:i/>
      <w:iCs/>
    </w:rPr>
  </w:style>
  <w:style w:type="table" w:styleId="LightShading-Accent1">
    <w:name w:val="Light Shading Accent 1"/>
    <w:basedOn w:val="TableNormal"/>
    <w:uiPriority w:val="60"/>
    <w:rsid w:val="00A9495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Hutchinson</dc:creator>
  <cp:keywords/>
  <dc:description/>
  <cp:lastModifiedBy>Michelle Hutchinson</cp:lastModifiedBy>
  <cp:revision>3</cp:revision>
  <dcterms:created xsi:type="dcterms:W3CDTF">2023-11-20T16:10:00Z</dcterms:created>
  <dcterms:modified xsi:type="dcterms:W3CDTF">2023-11-20T18:43:00Z</dcterms:modified>
</cp:coreProperties>
</file>